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9E1A72" w:rsidRDefault="006B3D4B" w:rsidP="00205424">
      <w:pPr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33020</wp:posOffset>
            </wp:positionV>
            <wp:extent cx="1466850" cy="742950"/>
            <wp:effectExtent l="0" t="0" r="0" b="0"/>
            <wp:wrapNone/>
            <wp:docPr id="2" name="Imagen 1" descr="D:\Taller\Cursos\ComPhoto\Bases - Logo\Logo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ler\Cursos\ComPhoto\Bases - Logo\Logo 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537" w:rsidRDefault="00F077FD" w:rsidP="00205424">
      <w:pPr>
        <w:jc w:val="right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15pt;margin-top:24.7pt;width:44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" strokecolor="#1f497d [3215]" strokeweight="3pt">
            <v:shadow color="#622423 [1605]" opacity=".5" offset="1pt"/>
          </v:shape>
        </w:pict>
      </w:r>
      <w:r w:rsidR="009E1A72" w:rsidRPr="00FE6FA5">
        <w:rPr>
          <w:b/>
          <w:i/>
          <w:noProof/>
          <w:sz w:val="32"/>
          <w:szCs w:val="32"/>
        </w:rPr>
        <w:t>Reserva de Plaza</w:t>
      </w:r>
    </w:p>
    <w:p w:rsidR="00413F37" w:rsidRPr="00FE6FA5" w:rsidRDefault="00E27537" w:rsidP="00205424">
      <w:pPr>
        <w:jc w:val="right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Taller Iluminación Profesional de Estudio</w:t>
      </w:r>
    </w:p>
    <w:p w:rsidR="00B31EDE" w:rsidRPr="00924C6D" w:rsidRDefault="00886661" w:rsidP="00886661">
      <w:pPr>
        <w:spacing w:after="0" w:line="240" w:lineRule="auto"/>
        <w:jc w:val="right"/>
        <w:rPr>
          <w:i/>
          <w:color w:val="632423" w:themeColor="accent2" w:themeShade="80"/>
          <w:sz w:val="20"/>
          <w:szCs w:val="20"/>
        </w:rPr>
      </w:pPr>
      <w:r w:rsidRPr="00924C6D">
        <w:rPr>
          <w:i/>
          <w:color w:val="632423" w:themeColor="accent2" w:themeShade="80"/>
          <w:sz w:val="20"/>
          <w:szCs w:val="20"/>
        </w:rPr>
        <w:t xml:space="preserve">Este documento </w:t>
      </w:r>
      <w:r w:rsidR="00924C6D">
        <w:rPr>
          <w:i/>
          <w:color w:val="632423" w:themeColor="accent2" w:themeShade="80"/>
          <w:sz w:val="20"/>
          <w:szCs w:val="20"/>
        </w:rPr>
        <w:t>se actualiza</w:t>
      </w:r>
      <w:r w:rsidRPr="00924C6D">
        <w:rPr>
          <w:i/>
          <w:color w:val="632423" w:themeColor="accent2" w:themeShade="80"/>
          <w:sz w:val="20"/>
          <w:szCs w:val="20"/>
        </w:rPr>
        <w:t xml:space="preserve"> con información de la disponibilidad de los turnos.</w:t>
      </w:r>
    </w:p>
    <w:p w:rsidR="00886661" w:rsidRPr="00924C6D" w:rsidRDefault="00C54029" w:rsidP="00886661">
      <w:pPr>
        <w:spacing w:after="0" w:line="240" w:lineRule="auto"/>
        <w:jc w:val="right"/>
        <w:rPr>
          <w:i/>
          <w:color w:val="632423" w:themeColor="accent2" w:themeShade="80"/>
          <w:sz w:val="20"/>
          <w:szCs w:val="20"/>
        </w:rPr>
      </w:pPr>
      <w:r>
        <w:rPr>
          <w:i/>
          <w:color w:val="632423" w:themeColor="accent2" w:themeShade="80"/>
          <w:sz w:val="20"/>
          <w:szCs w:val="20"/>
        </w:rPr>
        <w:t xml:space="preserve">Última actualización: </w:t>
      </w:r>
      <w:r w:rsidR="004B6B18">
        <w:rPr>
          <w:b/>
          <w:i/>
          <w:color w:val="632423" w:themeColor="accent2" w:themeShade="80"/>
          <w:sz w:val="20"/>
          <w:szCs w:val="20"/>
        </w:rPr>
        <w:t>5 de Mayo de 2015</w:t>
      </w:r>
      <w:r w:rsidR="00886661" w:rsidRPr="00222EF9">
        <w:rPr>
          <w:b/>
          <w:i/>
          <w:color w:val="632423" w:themeColor="accent2" w:themeShade="80"/>
          <w:sz w:val="20"/>
          <w:szCs w:val="20"/>
        </w:rPr>
        <w:t>.</w:t>
      </w:r>
    </w:p>
    <w:p w:rsidR="00D34C61" w:rsidRDefault="00D34C61" w:rsidP="00B31EDE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5670"/>
        <w:gridCol w:w="2127"/>
        <w:gridCol w:w="1249"/>
      </w:tblGrid>
      <w:tr w:rsidR="00D34C61" w:rsidTr="00B013D7">
        <w:trPr>
          <w:trHeight w:val="533"/>
        </w:trPr>
        <w:tc>
          <w:tcPr>
            <w:tcW w:w="9046" w:type="dxa"/>
            <w:gridSpan w:val="3"/>
            <w:shd w:val="clear" w:color="auto" w:fill="002060"/>
            <w:vAlign w:val="center"/>
          </w:tcPr>
          <w:p w:rsidR="00D34C61" w:rsidRPr="00A65723" w:rsidRDefault="00D34C61" w:rsidP="00D34C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65723">
              <w:rPr>
                <w:b/>
                <w:color w:val="FFFFFF" w:themeColor="background1"/>
                <w:sz w:val="28"/>
                <w:szCs w:val="28"/>
              </w:rPr>
              <w:t>Disponibilidad actual en los distintos turnos</w:t>
            </w:r>
            <w:r w:rsidR="00375C6E" w:rsidRPr="00A65723">
              <w:rPr>
                <w:b/>
                <w:color w:val="FFFFFF" w:themeColor="background1"/>
                <w:sz w:val="28"/>
                <w:szCs w:val="28"/>
              </w:rPr>
              <w:t xml:space="preserve"> (no rellenar)</w:t>
            </w:r>
          </w:p>
        </w:tc>
      </w:tr>
      <w:tr w:rsidR="00D34C61" w:rsidTr="00B013D7">
        <w:tc>
          <w:tcPr>
            <w:tcW w:w="5670" w:type="dxa"/>
          </w:tcPr>
          <w:p w:rsidR="00D34C61" w:rsidRDefault="00B013D7" w:rsidP="006B3D4B">
            <w:pPr>
              <w:rPr>
                <w:color w:val="002060"/>
              </w:rPr>
            </w:pPr>
            <w:r>
              <w:rPr>
                <w:color w:val="002060"/>
              </w:rPr>
              <w:t>Taller de Iluminación Profesional en Estudio</w:t>
            </w:r>
          </w:p>
          <w:p w:rsidR="00B013D7" w:rsidRPr="00D34C61" w:rsidRDefault="004B6B18" w:rsidP="006B3D4B">
            <w:pPr>
              <w:rPr>
                <w:color w:val="002060"/>
              </w:rPr>
            </w:pPr>
            <w:r>
              <w:rPr>
                <w:color w:val="002060"/>
              </w:rPr>
              <w:t>Miércoles de 6 a 9 (del 20-5-15 al 8-7</w:t>
            </w:r>
            <w:r w:rsidR="00B013D7">
              <w:rPr>
                <w:color w:val="002060"/>
              </w:rPr>
              <w:t>-15)</w:t>
            </w:r>
          </w:p>
        </w:tc>
        <w:tc>
          <w:tcPr>
            <w:tcW w:w="2127" w:type="dxa"/>
          </w:tcPr>
          <w:p w:rsidR="00D34C61" w:rsidRPr="004D4A53" w:rsidRDefault="00D34C61" w:rsidP="00B013D7">
            <w:pPr>
              <w:jc w:val="center"/>
              <w:rPr>
                <w:color w:val="00B050"/>
              </w:rPr>
            </w:pPr>
            <w:r w:rsidRPr="004D4A53">
              <w:rPr>
                <w:color w:val="00B050"/>
              </w:rPr>
              <w:t>Disponible</w:t>
            </w:r>
          </w:p>
        </w:tc>
        <w:tc>
          <w:tcPr>
            <w:tcW w:w="1249" w:type="dxa"/>
          </w:tcPr>
          <w:p w:rsidR="00D34C61" w:rsidRDefault="00D34C61" w:rsidP="00C54029">
            <w:pPr>
              <w:jc w:val="center"/>
            </w:pPr>
          </w:p>
        </w:tc>
      </w:tr>
    </w:tbl>
    <w:p w:rsidR="00A65723" w:rsidRPr="00A65723" w:rsidRDefault="00A65723" w:rsidP="00A65723"/>
    <w:p w:rsidR="00A65723" w:rsidRPr="00A65723" w:rsidRDefault="00A65723" w:rsidP="00A65723">
      <w:r w:rsidRPr="00A65723">
        <w:t>Estimado amigo/a:</w:t>
      </w:r>
    </w:p>
    <w:p w:rsidR="00A65723" w:rsidRPr="00A65723" w:rsidRDefault="00A65723" w:rsidP="00D16295">
      <w:r w:rsidRPr="00A65723">
        <w:t xml:space="preserve">Te agradezco sinceramente tu interés por </w:t>
      </w:r>
      <w:r w:rsidR="00B013D7">
        <w:t>este taller</w:t>
      </w:r>
      <w:r w:rsidRPr="00A65723">
        <w:t>.</w:t>
      </w:r>
    </w:p>
    <w:p w:rsidR="00A65723" w:rsidRPr="00A65723" w:rsidRDefault="00A65723" w:rsidP="00D16295">
      <w:r w:rsidRPr="00A65723">
        <w:t>Para reservar la</w:t>
      </w:r>
      <w:r w:rsidR="0033410E">
        <w:t xml:space="preserve"> plaza no necesitas pagar </w:t>
      </w:r>
      <w:r w:rsidRPr="00A65723">
        <w:t>nada</w:t>
      </w:r>
      <w:r w:rsidR="0033410E">
        <w:t xml:space="preserve"> ahora</w:t>
      </w:r>
      <w:r w:rsidRPr="00A65723">
        <w:t xml:space="preserve">, pero sí es necesario que nos envíes relleno este formulario a </w:t>
      </w:r>
      <w:hyperlink r:id="rId8" w:history="1">
        <w:r w:rsidRPr="00A65723">
          <w:rPr>
            <w:rStyle w:val="Hipervnculo"/>
          </w:rPr>
          <w:t>web@fotografiamarquez.com</w:t>
        </w:r>
      </w:hyperlink>
      <w:r w:rsidRPr="00A65723">
        <w:t xml:space="preserve"> con el asunto “Reserva de plaza</w:t>
      </w:r>
      <w:r w:rsidR="00B013D7">
        <w:t xml:space="preserve"> Taller Iluminación</w:t>
      </w:r>
      <w:r w:rsidRPr="00A65723">
        <w:t>”, así cómo</w:t>
      </w:r>
      <w:r w:rsidR="00C54029">
        <w:t xml:space="preserve"> </w:t>
      </w:r>
      <w:r w:rsidRPr="00A65723">
        <w:rPr>
          <w:b/>
          <w:u w:val="single"/>
        </w:rPr>
        <w:t>haber leído toda la información</w:t>
      </w:r>
      <w:r w:rsidRPr="00A65723">
        <w:t xml:space="preserve"> </w:t>
      </w:r>
      <w:r w:rsidR="006B3D4B">
        <w:t>publicada</w:t>
      </w:r>
      <w:r w:rsidRPr="00A65723">
        <w:t xml:space="preserve"> en la web</w:t>
      </w:r>
      <w:r w:rsidR="006B3D4B">
        <w:t>.</w:t>
      </w:r>
    </w:p>
    <w:p w:rsidR="00A65723" w:rsidRDefault="00A65723" w:rsidP="00D16295">
      <w:r w:rsidRPr="00A65723">
        <w:t xml:space="preserve">Los grupos se formarán respetando estrictamente el número de orden de la reserva. Una vez completo </w:t>
      </w:r>
      <w:r w:rsidR="00B013D7">
        <w:t>el turno ofertado los miércoles a las 18:</w:t>
      </w:r>
      <w:r w:rsidRPr="00A65723">
        <w:t xml:space="preserve">00 podríamos organizar </w:t>
      </w:r>
      <w:r w:rsidR="004D4A53">
        <w:t xml:space="preserve">otro </w:t>
      </w:r>
      <w:r w:rsidR="00B013D7">
        <w:t>los jueves.</w:t>
      </w:r>
    </w:p>
    <w:p w:rsidR="00B013D7" w:rsidRPr="00A65723" w:rsidRDefault="00426966" w:rsidP="00D16295">
      <w:r>
        <w:t xml:space="preserve">Si estás interesado en otras fechas </w:t>
      </w:r>
      <w:r w:rsidR="007C1516">
        <w:t>o</w:t>
      </w:r>
      <w:r>
        <w:t xml:space="preserve"> lugares envíanos el formulario relleno con tus datos y </w:t>
      </w:r>
      <w:r w:rsidR="007C1516">
        <w:t>tu propuesta. Es posible que se pueda organizar un taller a partir de ella.</w:t>
      </w:r>
    </w:p>
    <w:p w:rsidR="00A65723" w:rsidRPr="00A65723" w:rsidRDefault="00A65723" w:rsidP="00D16295">
      <w:r w:rsidRPr="00A65723">
        <w:t>Una vez recibido y registrado tu formulario te enviaremos un correo con tu número de reserva.</w:t>
      </w:r>
    </w:p>
    <w:p w:rsidR="00D16295" w:rsidRDefault="0073488E" w:rsidP="00D16295">
      <w:r>
        <w:t xml:space="preserve">El precio del taller es de 595€. </w:t>
      </w:r>
      <w:r w:rsidR="00F41827">
        <w:t>Una vez completado un turno con las reservas de plaza correspondientes, las re</w:t>
      </w:r>
      <w:r>
        <w:t>servas habrán de hacerse firmes</w:t>
      </w:r>
      <w:r w:rsidR="00F41827">
        <w:t xml:space="preserve"> mediante el pago de una matrícula de 100€. El resto</w:t>
      </w:r>
      <w:r>
        <w:t xml:space="preserve"> del importe (495€) </w:t>
      </w:r>
      <w:r w:rsidR="00F41827">
        <w:t>habrá de hacerse</w:t>
      </w:r>
      <w:r>
        <w:t xml:space="preserve"> efectivo días antes del comienzo del taller.</w:t>
      </w:r>
    </w:p>
    <w:p w:rsidR="0073488E" w:rsidRPr="0073488E" w:rsidRDefault="0073488E" w:rsidP="00D16295"/>
    <w:p w:rsidR="00D16295" w:rsidRDefault="00D16295" w:rsidP="00D16295"/>
    <w:p w:rsidR="00426966" w:rsidRDefault="00426966" w:rsidP="00D16295"/>
    <w:p w:rsidR="00426966" w:rsidRDefault="00426966" w:rsidP="00D16295"/>
    <w:p w:rsidR="00426966" w:rsidRDefault="00426966" w:rsidP="00D16295"/>
    <w:p w:rsidR="00D16295" w:rsidRDefault="00D16295" w:rsidP="00D16295"/>
    <w:p w:rsidR="00D16295" w:rsidRDefault="00D16295" w:rsidP="00D16295">
      <w:pPr>
        <w:rPr>
          <w:b/>
          <w:sz w:val="40"/>
          <w:szCs w:val="40"/>
        </w:rPr>
      </w:pPr>
    </w:p>
    <w:tbl>
      <w:tblPr>
        <w:tblStyle w:val="Tablaconcuadrcula"/>
        <w:tblW w:w="9076" w:type="dxa"/>
        <w:tblInd w:w="108" w:type="dxa"/>
        <w:tblLook w:val="04A0"/>
      </w:tblPr>
      <w:tblGrid>
        <w:gridCol w:w="4678"/>
        <w:gridCol w:w="4398"/>
      </w:tblGrid>
      <w:tr w:rsidR="00375C6E" w:rsidRPr="00375C6E" w:rsidTr="00375C6E">
        <w:trPr>
          <w:trHeight w:val="305"/>
        </w:trPr>
        <w:tc>
          <w:tcPr>
            <w:tcW w:w="9076" w:type="dxa"/>
            <w:gridSpan w:val="2"/>
            <w:shd w:val="clear" w:color="auto" w:fill="1F497D" w:themeFill="text2"/>
          </w:tcPr>
          <w:p w:rsidR="00375C6E" w:rsidRPr="00375C6E" w:rsidRDefault="00375C6E" w:rsidP="00375C6E">
            <w:pPr>
              <w:tabs>
                <w:tab w:val="left" w:pos="504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75C6E">
              <w:rPr>
                <w:b/>
                <w:color w:val="FFFFFF" w:themeColor="background1"/>
                <w:sz w:val="28"/>
                <w:szCs w:val="28"/>
              </w:rPr>
              <w:lastRenderedPageBreak/>
              <w:t>Formulario de Reserva</w:t>
            </w:r>
          </w:p>
        </w:tc>
      </w:tr>
      <w:tr w:rsidR="00892EC5" w:rsidTr="0022179B">
        <w:trPr>
          <w:trHeight w:val="305"/>
        </w:trPr>
        <w:tc>
          <w:tcPr>
            <w:tcW w:w="4678" w:type="dxa"/>
          </w:tcPr>
          <w:p w:rsidR="00892EC5" w:rsidRDefault="00892EC5" w:rsidP="00F41827">
            <w:pPr>
              <w:jc w:val="right"/>
            </w:pPr>
            <w:r>
              <w:t xml:space="preserve">¿Has leído toda la información </w:t>
            </w:r>
            <w:r w:rsidR="00941439">
              <w:t>sobre</w:t>
            </w:r>
            <w:r>
              <w:t xml:space="preserve"> </w:t>
            </w:r>
            <w:r w:rsidR="00426966">
              <w:t xml:space="preserve"> el taller</w:t>
            </w:r>
            <w:r w:rsidR="00F41827">
              <w:t xml:space="preserve"> en la web, </w:t>
            </w:r>
            <w:r w:rsidR="00924C6D">
              <w:t xml:space="preserve"> </w:t>
            </w:r>
            <w:r w:rsidR="00A36E9D">
              <w:t>lo arriba descrito y aceptas las condiciones</w:t>
            </w:r>
            <w:r w:rsidR="00924C6D">
              <w:t>?</w:t>
            </w:r>
          </w:p>
        </w:tc>
        <w:tc>
          <w:tcPr>
            <w:tcW w:w="4398" w:type="dxa"/>
          </w:tcPr>
          <w:p w:rsidR="00892EC5" w:rsidRPr="00BD51DB" w:rsidRDefault="00892EC5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9E1A72" w:rsidTr="0022179B">
        <w:trPr>
          <w:trHeight w:val="305"/>
        </w:trPr>
        <w:tc>
          <w:tcPr>
            <w:tcW w:w="4678" w:type="dxa"/>
          </w:tcPr>
          <w:p w:rsidR="009E1A72" w:rsidRDefault="00572C1B" w:rsidP="00C25D98">
            <w:pPr>
              <w:jc w:val="right"/>
            </w:pPr>
            <w:r>
              <w:t xml:space="preserve">    Nombre y apellidos</w:t>
            </w:r>
            <w:r w:rsidR="007C1516">
              <w:t>:</w:t>
            </w:r>
          </w:p>
        </w:tc>
        <w:tc>
          <w:tcPr>
            <w:tcW w:w="4398" w:type="dxa"/>
          </w:tcPr>
          <w:p w:rsidR="009E1A72" w:rsidRPr="00BD51DB" w:rsidRDefault="009E1A72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9E1A72" w:rsidTr="0022179B">
        <w:trPr>
          <w:trHeight w:val="305"/>
        </w:trPr>
        <w:tc>
          <w:tcPr>
            <w:tcW w:w="4678" w:type="dxa"/>
          </w:tcPr>
          <w:p w:rsidR="009E1A72" w:rsidRDefault="00572C1B" w:rsidP="00C25D98">
            <w:pPr>
              <w:jc w:val="right"/>
            </w:pPr>
            <w:r>
              <w:t xml:space="preserve"> Teléfonos (fijo y móvil)</w:t>
            </w:r>
            <w:r w:rsidR="007C1516">
              <w:t>:</w:t>
            </w:r>
          </w:p>
        </w:tc>
        <w:tc>
          <w:tcPr>
            <w:tcW w:w="4398" w:type="dxa"/>
          </w:tcPr>
          <w:p w:rsidR="009E1A72" w:rsidRPr="00BD51DB" w:rsidRDefault="009E1A72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9E1A72" w:rsidTr="0022179B">
        <w:trPr>
          <w:trHeight w:val="305"/>
        </w:trPr>
        <w:tc>
          <w:tcPr>
            <w:tcW w:w="4678" w:type="dxa"/>
          </w:tcPr>
          <w:p w:rsidR="009E1A72" w:rsidRDefault="00572C1B" w:rsidP="00C25D98">
            <w:pPr>
              <w:jc w:val="right"/>
            </w:pPr>
            <w:r>
              <w:t>Correo</w:t>
            </w:r>
            <w:r w:rsidR="00C25D98">
              <w:t xml:space="preserve"> electrónico</w:t>
            </w:r>
            <w:r w:rsidR="007C1516">
              <w:t>:</w:t>
            </w:r>
          </w:p>
        </w:tc>
        <w:tc>
          <w:tcPr>
            <w:tcW w:w="4398" w:type="dxa"/>
          </w:tcPr>
          <w:p w:rsidR="009E1A72" w:rsidRPr="00BD51DB" w:rsidRDefault="009E1A72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25D98" w:rsidTr="0022179B">
        <w:trPr>
          <w:trHeight w:val="305"/>
        </w:trPr>
        <w:tc>
          <w:tcPr>
            <w:tcW w:w="4678" w:type="dxa"/>
          </w:tcPr>
          <w:p w:rsidR="00C25D98" w:rsidRDefault="00C25D98" w:rsidP="00C25D98">
            <w:pPr>
              <w:jc w:val="right"/>
            </w:pPr>
            <w:r>
              <w:t>Código Postal</w:t>
            </w:r>
            <w:r w:rsidR="007C1516">
              <w:t>:</w:t>
            </w:r>
          </w:p>
        </w:tc>
        <w:tc>
          <w:tcPr>
            <w:tcW w:w="4398" w:type="dxa"/>
          </w:tcPr>
          <w:p w:rsidR="00C25D98" w:rsidRPr="00BD51DB" w:rsidRDefault="00C25D98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9E1A72" w:rsidTr="00FD356D">
        <w:trPr>
          <w:trHeight w:val="505"/>
        </w:trPr>
        <w:tc>
          <w:tcPr>
            <w:tcW w:w="4678" w:type="dxa"/>
          </w:tcPr>
          <w:p w:rsidR="009E1A72" w:rsidRPr="007C1516" w:rsidRDefault="004B6B18" w:rsidP="007C151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¿</w:t>
            </w:r>
            <w:r w:rsidR="007C1516" w:rsidRPr="007C1516">
              <w:rPr>
                <w:color w:val="000000" w:themeColor="text1"/>
              </w:rPr>
              <w:t>Estás interesado en realizar el taller los miércoles de 6 a 9 (</w:t>
            </w:r>
            <w:r>
              <w:rPr>
                <w:color w:val="000000" w:themeColor="text1"/>
              </w:rPr>
              <w:t xml:space="preserve">del </w:t>
            </w:r>
            <w:r>
              <w:rPr>
                <w:color w:val="002060"/>
              </w:rPr>
              <w:t>20-5-15 al 8-7-15</w:t>
            </w:r>
            <w:r>
              <w:rPr>
                <w:color w:val="000000" w:themeColor="text1"/>
              </w:rPr>
              <w:t>)?</w:t>
            </w:r>
            <w:r w:rsidR="007B41D6" w:rsidRPr="007C1516">
              <w:rPr>
                <w:color w:val="000000" w:themeColor="text1"/>
              </w:rPr>
              <w:t xml:space="preserve">      </w:t>
            </w:r>
          </w:p>
        </w:tc>
        <w:tc>
          <w:tcPr>
            <w:tcW w:w="4398" w:type="dxa"/>
          </w:tcPr>
          <w:p w:rsidR="009E1A72" w:rsidRPr="00480804" w:rsidRDefault="009E1A72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E2357E" w:rsidTr="00FD356D">
        <w:trPr>
          <w:trHeight w:val="505"/>
        </w:trPr>
        <w:tc>
          <w:tcPr>
            <w:tcW w:w="4678" w:type="dxa"/>
          </w:tcPr>
          <w:p w:rsidR="00FF0745" w:rsidRDefault="00FF0745" w:rsidP="00641BD4">
            <w:pPr>
              <w:jc w:val="right"/>
            </w:pPr>
            <w:r>
              <w:t>¿Estás interesado en hacer un intensivo de Fin de Semana?</w:t>
            </w:r>
          </w:p>
          <w:p w:rsidR="00E2357E" w:rsidRDefault="007C1516" w:rsidP="00641BD4">
            <w:pPr>
              <w:jc w:val="right"/>
            </w:pPr>
            <w:r>
              <w:t>¿</w:t>
            </w:r>
            <w:r w:rsidR="00FF0745">
              <w:t>En qué fecha y dónde?</w:t>
            </w:r>
          </w:p>
          <w:p w:rsidR="007C1516" w:rsidRDefault="007C1516" w:rsidP="00641BD4">
            <w:pPr>
              <w:jc w:val="right"/>
            </w:pPr>
            <w:r>
              <w:t>Haznos tu</w:t>
            </w:r>
            <w:r w:rsidR="00FF0745">
              <w:t xml:space="preserve"> consulta/</w:t>
            </w:r>
            <w:r>
              <w:t xml:space="preserve"> propuesta:</w:t>
            </w:r>
          </w:p>
        </w:tc>
        <w:tc>
          <w:tcPr>
            <w:tcW w:w="4398" w:type="dxa"/>
          </w:tcPr>
          <w:p w:rsidR="00E2357E" w:rsidRPr="00480804" w:rsidRDefault="00E2357E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FD356D" w:rsidTr="0022179B">
        <w:trPr>
          <w:trHeight w:val="751"/>
        </w:trPr>
        <w:tc>
          <w:tcPr>
            <w:tcW w:w="4678" w:type="dxa"/>
          </w:tcPr>
          <w:p w:rsidR="004B508B" w:rsidRDefault="00FD356D" w:rsidP="004B508B">
            <w:r>
              <w:t>¿Por qué medio has conocido la existencia de estos cursos?</w:t>
            </w:r>
          </w:p>
          <w:p w:rsidR="00FD356D" w:rsidRDefault="00FD356D" w:rsidP="004B508B">
            <w:r>
              <w:t>Elije una o varias de las siguientes opciones:</w:t>
            </w:r>
          </w:p>
          <w:p w:rsidR="004B508B" w:rsidRDefault="004B508B" w:rsidP="004B508B"/>
          <w:p w:rsidR="00FD356D" w:rsidRDefault="00FD356D" w:rsidP="004B508B">
            <w:pPr>
              <w:pStyle w:val="Prrafodelista"/>
              <w:numPr>
                <w:ilvl w:val="0"/>
                <w:numId w:val="1"/>
              </w:numPr>
            </w:pPr>
            <w:r>
              <w:t>Anuncios de Google (Adwords)</w:t>
            </w:r>
            <w:r w:rsidR="004B508B">
              <w:t>.</w:t>
            </w:r>
          </w:p>
          <w:p w:rsidR="004B508B" w:rsidRDefault="004B508B" w:rsidP="004B508B">
            <w:pPr>
              <w:pStyle w:val="Prrafodelista"/>
              <w:numPr>
                <w:ilvl w:val="0"/>
                <w:numId w:val="1"/>
              </w:numPr>
            </w:pPr>
            <w:r>
              <w:t>Por encontrar la web buscando en Google.</w:t>
            </w:r>
          </w:p>
          <w:p w:rsidR="00FD356D" w:rsidRDefault="004B508B" w:rsidP="004B508B">
            <w:pPr>
              <w:pStyle w:val="Prrafodelista"/>
              <w:numPr>
                <w:ilvl w:val="0"/>
                <w:numId w:val="1"/>
              </w:numPr>
            </w:pPr>
            <w:r>
              <w:t>Evento de Facebook.</w:t>
            </w:r>
          </w:p>
          <w:p w:rsidR="004B508B" w:rsidRDefault="004B508B" w:rsidP="004B508B">
            <w:pPr>
              <w:pStyle w:val="Prrafodelista"/>
              <w:numPr>
                <w:ilvl w:val="0"/>
                <w:numId w:val="1"/>
              </w:numPr>
            </w:pPr>
            <w:r>
              <w:t>Anuncio en Facebook.</w:t>
            </w:r>
          </w:p>
          <w:p w:rsidR="00FD356D" w:rsidRDefault="004B508B" w:rsidP="004B508B">
            <w:pPr>
              <w:pStyle w:val="Prrafodelista"/>
              <w:numPr>
                <w:ilvl w:val="0"/>
                <w:numId w:val="1"/>
              </w:numPr>
            </w:pPr>
            <w:r>
              <w:t>Evento de Google +.</w:t>
            </w:r>
          </w:p>
          <w:p w:rsidR="00FD356D" w:rsidRDefault="00FD356D" w:rsidP="004B508B">
            <w:pPr>
              <w:pStyle w:val="Prrafodelista"/>
              <w:numPr>
                <w:ilvl w:val="0"/>
                <w:numId w:val="1"/>
              </w:numPr>
            </w:pPr>
            <w:r>
              <w:t xml:space="preserve">Por un </w:t>
            </w:r>
            <w:r w:rsidR="004B508B">
              <w:t>mail directo nuestro.</w:t>
            </w:r>
          </w:p>
          <w:p w:rsidR="00FD356D" w:rsidRDefault="004B508B" w:rsidP="004B508B">
            <w:pPr>
              <w:pStyle w:val="Prrafodelista"/>
              <w:numPr>
                <w:ilvl w:val="0"/>
                <w:numId w:val="1"/>
              </w:numPr>
            </w:pPr>
            <w:r>
              <w:t>Por un cartel en la calle.</w:t>
            </w:r>
          </w:p>
          <w:p w:rsidR="00FD356D" w:rsidRDefault="00FD356D" w:rsidP="004B508B">
            <w:pPr>
              <w:pStyle w:val="Prrafodelista"/>
              <w:numPr>
                <w:ilvl w:val="0"/>
                <w:numId w:val="1"/>
              </w:numPr>
            </w:pPr>
            <w:r>
              <w:t>Por un amigo</w:t>
            </w:r>
            <w:r w:rsidR="004B508B">
              <w:t>.</w:t>
            </w:r>
          </w:p>
          <w:p w:rsidR="004B508B" w:rsidRDefault="004B508B" w:rsidP="004B508B">
            <w:pPr>
              <w:pStyle w:val="Prrafodelista"/>
              <w:numPr>
                <w:ilvl w:val="0"/>
                <w:numId w:val="1"/>
              </w:numPr>
            </w:pPr>
            <w:r>
              <w:t>Otros (especificar).</w:t>
            </w:r>
          </w:p>
        </w:tc>
        <w:tc>
          <w:tcPr>
            <w:tcW w:w="4398" w:type="dxa"/>
          </w:tcPr>
          <w:p w:rsidR="00FD356D" w:rsidRPr="00480804" w:rsidRDefault="00FD356D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9E1A72" w:rsidTr="0022179B">
        <w:trPr>
          <w:trHeight w:val="305"/>
        </w:trPr>
        <w:tc>
          <w:tcPr>
            <w:tcW w:w="4678" w:type="dxa"/>
          </w:tcPr>
          <w:p w:rsidR="009E1A72" w:rsidRDefault="007B41D6" w:rsidP="00C307AF">
            <w:pPr>
              <w:jc w:val="right"/>
            </w:pPr>
            <w:r>
              <w:t>Observaciones</w:t>
            </w:r>
          </w:p>
        </w:tc>
        <w:tc>
          <w:tcPr>
            <w:tcW w:w="4398" w:type="dxa"/>
          </w:tcPr>
          <w:p w:rsidR="00122684" w:rsidRPr="00480804" w:rsidRDefault="00122684" w:rsidP="00EA1C7A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F3F3A" w:rsidTr="0022179B">
        <w:trPr>
          <w:trHeight w:val="305"/>
        </w:trPr>
        <w:tc>
          <w:tcPr>
            <w:tcW w:w="4678" w:type="dxa"/>
          </w:tcPr>
          <w:p w:rsidR="00BF3F3A" w:rsidRPr="00941439" w:rsidRDefault="00BF3F3A" w:rsidP="00C25D98">
            <w:pPr>
              <w:jc w:val="right"/>
              <w:rPr>
                <w:b/>
                <w:color w:val="632423" w:themeColor="accent2" w:themeShade="80"/>
              </w:rPr>
            </w:pPr>
            <w:r w:rsidRPr="00941439">
              <w:rPr>
                <w:b/>
                <w:color w:val="632423" w:themeColor="accent2" w:themeShade="80"/>
              </w:rPr>
              <w:t>Número de Reserva</w:t>
            </w:r>
          </w:p>
          <w:p w:rsidR="00BF3F3A" w:rsidRPr="00941439" w:rsidRDefault="00BF3F3A" w:rsidP="0086305A">
            <w:pPr>
              <w:jc w:val="right"/>
              <w:rPr>
                <w:i/>
                <w:color w:val="632423" w:themeColor="accent2" w:themeShade="80"/>
                <w:sz w:val="20"/>
                <w:szCs w:val="20"/>
              </w:rPr>
            </w:pPr>
            <w:r w:rsidRPr="00941439">
              <w:rPr>
                <w:b/>
                <w:i/>
                <w:color w:val="632423" w:themeColor="accent2" w:themeShade="80"/>
                <w:sz w:val="20"/>
                <w:szCs w:val="20"/>
              </w:rPr>
              <w:t xml:space="preserve">(a rellenar en </w:t>
            </w:r>
            <w:r w:rsidR="0086305A">
              <w:rPr>
                <w:b/>
                <w:i/>
                <w:color w:val="632423" w:themeColor="accent2" w:themeShade="80"/>
                <w:sz w:val="20"/>
                <w:szCs w:val="20"/>
              </w:rPr>
              <w:t>ComPhoto</w:t>
            </w:r>
            <w:r w:rsidR="00941439" w:rsidRPr="00941439">
              <w:rPr>
                <w:b/>
                <w:i/>
                <w:color w:val="632423" w:themeColor="accent2" w:themeShade="80"/>
                <w:sz w:val="20"/>
                <w:szCs w:val="20"/>
              </w:rPr>
              <w:t>)</w:t>
            </w:r>
          </w:p>
        </w:tc>
        <w:tc>
          <w:tcPr>
            <w:tcW w:w="4398" w:type="dxa"/>
          </w:tcPr>
          <w:p w:rsidR="00BF3F3A" w:rsidRPr="00480804" w:rsidRDefault="00BF3F3A" w:rsidP="00413F37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941439" w:rsidRDefault="00941439" w:rsidP="00D34C61"/>
    <w:sectPr w:rsidR="00941439" w:rsidSect="00C25D98">
      <w:footerReference w:type="default" r:id="rId9"/>
      <w:pgSz w:w="11906" w:h="16838"/>
      <w:pgMar w:top="1418" w:right="119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66" w:rsidRDefault="00607966" w:rsidP="009E1A72">
      <w:pPr>
        <w:spacing w:after="0" w:line="240" w:lineRule="auto"/>
      </w:pPr>
      <w:r>
        <w:separator/>
      </w:r>
    </w:p>
  </w:endnote>
  <w:endnote w:type="continuationSeparator" w:id="1">
    <w:p w:rsidR="00607966" w:rsidRDefault="00607966" w:rsidP="009E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D6" w:rsidRPr="00413F37" w:rsidRDefault="007B41D6" w:rsidP="00413F37">
    <w:pPr>
      <w:pStyle w:val="Piedepgina"/>
      <w:jc w:val="center"/>
    </w:pPr>
    <w:r w:rsidRPr="00413F37">
      <w:t>Ribera del Beiro nº7 (Edif. Pta. Granada). 18014 GRANADA. Teléfono: 958 208 802.</w:t>
    </w:r>
  </w:p>
  <w:p w:rsidR="007B41D6" w:rsidRPr="00413F37" w:rsidRDefault="007B41D6" w:rsidP="00413F37">
    <w:pPr>
      <w:pStyle w:val="Piedepgina"/>
      <w:jc w:val="center"/>
    </w:pPr>
    <w:r w:rsidRPr="00413F37">
      <w:t>www.fotografiamarquez.com</w:t>
    </w:r>
  </w:p>
  <w:p w:rsidR="007B41D6" w:rsidRPr="00413F37" w:rsidRDefault="007B41D6" w:rsidP="00413F37">
    <w:pPr>
      <w:pStyle w:val="Piedepgina"/>
      <w:jc w:val="center"/>
    </w:pPr>
    <w:r w:rsidRPr="00413F37">
      <w:t>web@fotografiamarquez.com</w:t>
    </w:r>
  </w:p>
  <w:p w:rsidR="007B41D6" w:rsidRDefault="007B41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66" w:rsidRDefault="00607966" w:rsidP="009E1A72">
      <w:pPr>
        <w:spacing w:after="0" w:line="240" w:lineRule="auto"/>
      </w:pPr>
      <w:r>
        <w:separator/>
      </w:r>
    </w:p>
  </w:footnote>
  <w:footnote w:type="continuationSeparator" w:id="1">
    <w:p w:rsidR="00607966" w:rsidRDefault="00607966" w:rsidP="009E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C38"/>
    <w:multiLevelType w:val="hybridMultilevel"/>
    <w:tmpl w:val="537E84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424"/>
    <w:rsid w:val="000440EC"/>
    <w:rsid w:val="00065ABE"/>
    <w:rsid w:val="000D78F6"/>
    <w:rsid w:val="000E0A76"/>
    <w:rsid w:val="000E53B4"/>
    <w:rsid w:val="001065D3"/>
    <w:rsid w:val="00112A9B"/>
    <w:rsid w:val="00122684"/>
    <w:rsid w:val="00153AD4"/>
    <w:rsid w:val="00162076"/>
    <w:rsid w:val="001E1B82"/>
    <w:rsid w:val="001F65AB"/>
    <w:rsid w:val="00205424"/>
    <w:rsid w:val="00217ECB"/>
    <w:rsid w:val="0022179B"/>
    <w:rsid w:val="00222EF9"/>
    <w:rsid w:val="00264C7C"/>
    <w:rsid w:val="00277923"/>
    <w:rsid w:val="0033410E"/>
    <w:rsid w:val="00347BD6"/>
    <w:rsid w:val="00375C6E"/>
    <w:rsid w:val="003A6EA0"/>
    <w:rsid w:val="003E70D1"/>
    <w:rsid w:val="003F1A31"/>
    <w:rsid w:val="00400324"/>
    <w:rsid w:val="004134F8"/>
    <w:rsid w:val="00413F37"/>
    <w:rsid w:val="004205C7"/>
    <w:rsid w:val="00426966"/>
    <w:rsid w:val="00460C1F"/>
    <w:rsid w:val="00480804"/>
    <w:rsid w:val="004B508B"/>
    <w:rsid w:val="004B6B18"/>
    <w:rsid w:val="004D4A53"/>
    <w:rsid w:val="005319DA"/>
    <w:rsid w:val="00542B6D"/>
    <w:rsid w:val="00572C1B"/>
    <w:rsid w:val="005C48CD"/>
    <w:rsid w:val="005E7C69"/>
    <w:rsid w:val="005F42E1"/>
    <w:rsid w:val="00607966"/>
    <w:rsid w:val="00641BD4"/>
    <w:rsid w:val="00642BC2"/>
    <w:rsid w:val="00646FDA"/>
    <w:rsid w:val="00681F59"/>
    <w:rsid w:val="006919F9"/>
    <w:rsid w:val="006B3D4B"/>
    <w:rsid w:val="006D429F"/>
    <w:rsid w:val="0071112C"/>
    <w:rsid w:val="00722C6F"/>
    <w:rsid w:val="00732663"/>
    <w:rsid w:val="0073488E"/>
    <w:rsid w:val="0076644D"/>
    <w:rsid w:val="00767688"/>
    <w:rsid w:val="007857AB"/>
    <w:rsid w:val="007B41D6"/>
    <w:rsid w:val="007C1516"/>
    <w:rsid w:val="00815EAB"/>
    <w:rsid w:val="00846245"/>
    <w:rsid w:val="0086305A"/>
    <w:rsid w:val="00886661"/>
    <w:rsid w:val="00892EC5"/>
    <w:rsid w:val="008D0F8A"/>
    <w:rsid w:val="00904C81"/>
    <w:rsid w:val="00905A07"/>
    <w:rsid w:val="00924C6D"/>
    <w:rsid w:val="00941439"/>
    <w:rsid w:val="009450D2"/>
    <w:rsid w:val="00974092"/>
    <w:rsid w:val="0098131E"/>
    <w:rsid w:val="00981B28"/>
    <w:rsid w:val="009923F0"/>
    <w:rsid w:val="009A5307"/>
    <w:rsid w:val="009E1A72"/>
    <w:rsid w:val="009E20D9"/>
    <w:rsid w:val="00A0608C"/>
    <w:rsid w:val="00A12544"/>
    <w:rsid w:val="00A250A7"/>
    <w:rsid w:val="00A36E9D"/>
    <w:rsid w:val="00A44216"/>
    <w:rsid w:val="00A61602"/>
    <w:rsid w:val="00A65723"/>
    <w:rsid w:val="00AA2F9C"/>
    <w:rsid w:val="00AA4A4C"/>
    <w:rsid w:val="00AD25C2"/>
    <w:rsid w:val="00B013D7"/>
    <w:rsid w:val="00B0235E"/>
    <w:rsid w:val="00B11F61"/>
    <w:rsid w:val="00B142DC"/>
    <w:rsid w:val="00B31EDE"/>
    <w:rsid w:val="00B9473A"/>
    <w:rsid w:val="00BB3044"/>
    <w:rsid w:val="00BD51DB"/>
    <w:rsid w:val="00BE4622"/>
    <w:rsid w:val="00BF3F3A"/>
    <w:rsid w:val="00C25D98"/>
    <w:rsid w:val="00C307AF"/>
    <w:rsid w:val="00C54029"/>
    <w:rsid w:val="00C77B23"/>
    <w:rsid w:val="00CB74CF"/>
    <w:rsid w:val="00CC573D"/>
    <w:rsid w:val="00CE3832"/>
    <w:rsid w:val="00D15B56"/>
    <w:rsid w:val="00D16295"/>
    <w:rsid w:val="00D2746E"/>
    <w:rsid w:val="00D34C61"/>
    <w:rsid w:val="00DF0C3C"/>
    <w:rsid w:val="00E2357E"/>
    <w:rsid w:val="00E27537"/>
    <w:rsid w:val="00E77CB0"/>
    <w:rsid w:val="00EA1C7A"/>
    <w:rsid w:val="00EE51B1"/>
    <w:rsid w:val="00F01EAD"/>
    <w:rsid w:val="00F077FD"/>
    <w:rsid w:val="00F41827"/>
    <w:rsid w:val="00F9223B"/>
    <w:rsid w:val="00F974C8"/>
    <w:rsid w:val="00FD356D"/>
    <w:rsid w:val="00FE6F26"/>
    <w:rsid w:val="00FE6FA5"/>
    <w:rsid w:val="00FF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E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1A72"/>
  </w:style>
  <w:style w:type="paragraph" w:styleId="Piedepgina">
    <w:name w:val="footer"/>
    <w:basedOn w:val="Normal"/>
    <w:link w:val="PiedepginaCar"/>
    <w:uiPriority w:val="99"/>
    <w:unhideWhenUsed/>
    <w:rsid w:val="009E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72"/>
  </w:style>
  <w:style w:type="paragraph" w:styleId="Textodeglobo">
    <w:name w:val="Balloon Text"/>
    <w:basedOn w:val="Normal"/>
    <w:link w:val="TextodegloboCar"/>
    <w:uiPriority w:val="99"/>
    <w:semiHidden/>
    <w:unhideWhenUsed/>
    <w:rsid w:val="009E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E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E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1A72"/>
  </w:style>
  <w:style w:type="paragraph" w:styleId="Piedepgina">
    <w:name w:val="footer"/>
    <w:basedOn w:val="Normal"/>
    <w:link w:val="PiedepginaCar"/>
    <w:uiPriority w:val="99"/>
    <w:unhideWhenUsed/>
    <w:rsid w:val="009E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72"/>
  </w:style>
  <w:style w:type="paragraph" w:styleId="Textodeglobo">
    <w:name w:val="Balloon Text"/>
    <w:basedOn w:val="Normal"/>
    <w:link w:val="TextodegloboCar"/>
    <w:uiPriority w:val="99"/>
    <w:semiHidden/>
    <w:unhideWhenUsed/>
    <w:rsid w:val="009E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fotografiamarque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Márquez</dc:creator>
  <cp:lastModifiedBy>Márquez</cp:lastModifiedBy>
  <cp:revision>9</cp:revision>
  <dcterms:created xsi:type="dcterms:W3CDTF">2014-08-04T09:30:00Z</dcterms:created>
  <dcterms:modified xsi:type="dcterms:W3CDTF">2015-05-05T07:55:00Z</dcterms:modified>
</cp:coreProperties>
</file>